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40286" w:rsidRDefault="00C40286">
      <w:pPr>
        <w:rPr>
          <w:b/>
          <w:bCs/>
          <w:lang w:val="fi-FI"/>
        </w:rPr>
      </w:pPr>
      <w:r>
        <w:rPr>
          <w:b/>
          <w:bCs/>
          <w:lang w:val="fi-FI"/>
        </w:rPr>
        <w:t>TEHTÄVÄ1</w:t>
      </w:r>
    </w:p>
    <w:p w:rsidR="00C40286" w:rsidRDefault="00C40286">
      <w:pPr>
        <w:rPr>
          <w:b/>
          <w:bCs/>
          <w:lang w:val="fi-FI"/>
        </w:rPr>
      </w:pPr>
    </w:p>
    <w:p w:rsidR="00C40286" w:rsidRDefault="00C40286">
      <w:pPr>
        <w:rPr>
          <w:b/>
          <w:bCs/>
          <w:lang w:val="fi-FI"/>
        </w:rPr>
      </w:pPr>
      <w:r>
        <w:rPr>
          <w:b/>
          <w:bCs/>
          <w:lang w:val="fi-FI"/>
        </w:rPr>
        <w:t>A)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C40286">
        <w:rPr>
          <w:b/>
          <w:bCs/>
          <w:lang w:val="en-US"/>
        </w:rPr>
        <w:t xml:space="preserve">  </w:t>
      </w:r>
      <w:r w:rsidRPr="007C0529">
        <w:rPr>
          <w:rFonts w:ascii="Courier New" w:hAnsi="Courier New" w:cs="Courier New"/>
        </w:rPr>
        <w:t>import pandas as pd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import numpy as np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from sklearn import linear_model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import matplotlib.pyplot as plt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from sklearn.metrics import mean_absolute_error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df=pd.read_csv("/Users/kayttaja/.spyder-py3/Google_Stock_Price.csv")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df["Date"]=pd.to_datetime(df["Date"])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df["Time"]=df.apply(lambda row: len(df)- row.name, axis=1)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df["CloseFuture"]=df["Close"].shift(30)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df_test=df[:185]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df_train=df[185:]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X=np.array(df_train["Time"])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X=X.reshape(-1,1)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y=np.array(df_train["CloseFuture"])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model=linear_model.LinearRegression()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model.fit(X,y)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ennuste_train=model.predict(X)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df_train["Ennuste"]= ennuste_train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X_test=np.array(df_test["Time"])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X_test=X_test.reshape(-1,1)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ennuste_test=model.predict(X_test)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df_test["Ennuste"]=ennuste_test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plt.scatter(df["Date"].values,df["Close"], color="black")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plt.plot((df_train["Date"]+pd.DateOffset(days=30)).values,df_train["Ennuste"].values, color="blue")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plt.plot((df_test["Date"]+pd.DateOffset(days=30)).values,df_test["Ennuste"].values, color="red")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plt.show()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df_validation=df_test.dropna()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>print("Ennusteen keskivirhe test datassa on %.f"%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 xml:space="preserve">      mean_absolute_error(df_validation["CloseFuture"],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  <w:r w:rsidRPr="007C0529">
        <w:rPr>
          <w:rFonts w:ascii="Courier New" w:hAnsi="Courier New" w:cs="Courier New"/>
        </w:rPr>
        <w:t xml:space="preserve">                          df_validation["Ennuste"]))</w:t>
      </w: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7C0529" w:rsidRDefault="00C40286" w:rsidP="007C0529">
      <w:pPr>
        <w:pStyle w:val="DzMetin"/>
        <w:rPr>
          <w:rFonts w:ascii="Courier New" w:hAnsi="Courier New" w:cs="Courier New"/>
        </w:rPr>
      </w:pPr>
    </w:p>
    <w:p w:rsidR="00C40286" w:rsidRPr="00C40286" w:rsidRDefault="00C40286" w:rsidP="00C40286">
      <w:pPr>
        <w:rPr>
          <w:b/>
          <w:bCs/>
          <w:lang w:val="fi-FI"/>
        </w:rPr>
      </w:pPr>
    </w:p>
    <w:p w:rsidR="00C40286" w:rsidRDefault="00C40286">
      <w:pPr>
        <w:rPr>
          <w:b/>
          <w:bCs/>
          <w:lang w:val="fi-FI"/>
        </w:rPr>
      </w:pPr>
    </w:p>
    <w:p w:rsidR="00C40286" w:rsidRDefault="00C40286">
      <w:pPr>
        <w:rPr>
          <w:b/>
          <w:bCs/>
          <w:lang w:val="fi-FI"/>
        </w:rPr>
      </w:pPr>
      <w:r w:rsidRPr="00C40286">
        <w:rPr>
          <w:b/>
          <w:bCs/>
          <w:lang w:val="fi-FI"/>
        </w:rPr>
        <w:lastRenderedPageBreak/>
        <w:drawing>
          <wp:inline distT="0" distB="0" distL="0" distR="0" wp14:anchorId="228FD056" wp14:editId="435402EC">
            <wp:extent cx="5295900" cy="3367649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3357" cy="33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86" w:rsidRDefault="00C40286">
      <w:pPr>
        <w:rPr>
          <w:b/>
          <w:bCs/>
          <w:lang w:val="fi-FI"/>
        </w:rPr>
      </w:pPr>
      <w:r w:rsidRPr="00C40286">
        <w:rPr>
          <w:b/>
          <w:bCs/>
          <w:lang w:val="fi-FI"/>
        </w:rPr>
        <w:t>﻿</w:t>
      </w:r>
      <w:r>
        <w:rPr>
          <w:b/>
          <w:bCs/>
          <w:lang w:val="fi-FI"/>
        </w:rPr>
        <w:t xml:space="preserve">              </w:t>
      </w:r>
    </w:p>
    <w:p w:rsidR="00C40286" w:rsidRDefault="00C40286">
      <w:pPr>
        <w:rPr>
          <w:b/>
          <w:bCs/>
          <w:lang w:val="fi-FI"/>
        </w:rPr>
      </w:pPr>
      <w:r w:rsidRPr="00C40286">
        <w:rPr>
          <w:b/>
          <w:bCs/>
          <w:lang w:val="fi-FI"/>
        </w:rPr>
        <w:t xml:space="preserve">Ennusteen keskivirhe </w:t>
      </w:r>
      <w:proofErr w:type="spellStart"/>
      <w:r w:rsidRPr="00C40286">
        <w:rPr>
          <w:b/>
          <w:bCs/>
          <w:lang w:val="fi-FI"/>
        </w:rPr>
        <w:t>test</w:t>
      </w:r>
      <w:proofErr w:type="spellEnd"/>
      <w:r w:rsidRPr="00C40286">
        <w:rPr>
          <w:b/>
          <w:bCs/>
          <w:lang w:val="fi-FI"/>
        </w:rPr>
        <w:t xml:space="preserve"> datassa on 70</w:t>
      </w:r>
    </w:p>
    <w:p w:rsidR="00C40286" w:rsidRDefault="00C40286">
      <w:pPr>
        <w:rPr>
          <w:b/>
          <w:bCs/>
          <w:lang w:val="fi-FI"/>
        </w:rPr>
      </w:pPr>
    </w:p>
    <w:p w:rsidR="00C40286" w:rsidRDefault="00C40286">
      <w:pPr>
        <w:rPr>
          <w:b/>
          <w:bCs/>
          <w:lang w:val="fi-FI"/>
        </w:rPr>
      </w:pPr>
    </w:p>
    <w:p w:rsidR="00C40286" w:rsidRPr="00C40286" w:rsidRDefault="00C40286">
      <w:pPr>
        <w:rPr>
          <w:b/>
          <w:bCs/>
          <w:lang w:val="en-US"/>
        </w:rPr>
      </w:pPr>
      <w:r w:rsidRPr="00C40286">
        <w:rPr>
          <w:b/>
          <w:bCs/>
          <w:lang w:val="en-US"/>
        </w:rPr>
        <w:t>B)</w:t>
      </w:r>
    </w:p>
    <w:p w:rsidR="00C40286" w:rsidRPr="00C40286" w:rsidRDefault="00C40286">
      <w:pPr>
        <w:rPr>
          <w:b/>
          <w:bCs/>
          <w:lang w:val="en-US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import pandas as pd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import numpy as np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from sklearn import linear_model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import matplotlib.pyplot as plt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from sklearn.metrics import mean_absolute_error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df=pd.read_csv("/Users/kayttaja/.spyder-py3/Google_Stock_Price.csv")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df["Date"]=pd.to_datetime(df["Date"])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df["Time"]=df.apply(lambda row: len(df)- row.name, axis=1)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df["CloseFuture"]=df["Close"].shift(30)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df_test=df[:185]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df_train=df[185:]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X=np.array(df_train[["Time","Close"]])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y=np.array(df_train["CloseFuture"])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model=linear_model.LinearRegression()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model.fit(X,y)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ennuste_train=model.predict(X)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df_train["Ennuste"]= ennuste_train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X_test=np.array(df_test[["Time","Close"]])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ennuste_test=model.predict(X_test)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df_test["Ennuste"]=ennuste_test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plt.scatter(df["Date"].values,df["Close"], color="black")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plt.plot((df_train["Date"]+pd.DateOffset(days=30)).values,df_train["Ennuste"].values, color="blue")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plt.plot((df_test["Date"]+pd.DateOffset(days=30)).values,df_test["Ennuste"].values, color="red")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plt.show()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df_validation=df_test.dropna()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print("Ennusteen keskivirhe test datassa on %.f"%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 xml:space="preserve">      mean_absolute_error(df_validation["CloseFuture"],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 xml:space="preserve">                          df_validation["Ennuste"]))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  <w:r w:rsidRPr="00F73049">
        <w:rPr>
          <w:rFonts w:ascii="Courier New" w:hAnsi="Courier New" w:cs="Courier New"/>
        </w:rPr>
        <w:t>print("Mallin kertoimet ovat\n",model.coef_, model.intercept_)</w:t>
      </w:r>
    </w:p>
    <w:p w:rsidR="00C40286" w:rsidRPr="00F73049" w:rsidRDefault="00C40286" w:rsidP="00F73049">
      <w:pPr>
        <w:pStyle w:val="DzMetin"/>
        <w:rPr>
          <w:rFonts w:ascii="Courier New" w:hAnsi="Courier New" w:cs="Courier New"/>
        </w:rPr>
      </w:pPr>
    </w:p>
    <w:p w:rsidR="00C40286" w:rsidRDefault="00C40286">
      <w:pPr>
        <w:rPr>
          <w:b/>
          <w:bCs/>
        </w:rPr>
      </w:pPr>
    </w:p>
    <w:p w:rsidR="00C40286" w:rsidRDefault="00C40286">
      <w:pPr>
        <w:rPr>
          <w:b/>
          <w:bCs/>
        </w:rPr>
      </w:pPr>
      <w:r w:rsidRPr="00C40286">
        <w:rPr>
          <w:b/>
          <w:bCs/>
        </w:rPr>
        <w:drawing>
          <wp:inline distT="0" distB="0" distL="0" distR="0" wp14:anchorId="711F5D54" wp14:editId="185D917F">
            <wp:extent cx="5499100" cy="3496864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0281" cy="35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86" w:rsidRDefault="00C40286">
      <w:pPr>
        <w:rPr>
          <w:b/>
          <w:bCs/>
        </w:rPr>
      </w:pPr>
    </w:p>
    <w:p w:rsidR="00C40286" w:rsidRPr="00C40286" w:rsidRDefault="00C40286" w:rsidP="00C40286">
      <w:pPr>
        <w:rPr>
          <w:b/>
          <w:bCs/>
        </w:rPr>
      </w:pPr>
      <w:r w:rsidRPr="00C40286">
        <w:rPr>
          <w:b/>
          <w:bCs/>
        </w:rPr>
        <w:t>﻿Ennusteen keskivirhe test datassa on 35</w:t>
      </w:r>
    </w:p>
    <w:p w:rsidR="00C40286" w:rsidRDefault="00C40286" w:rsidP="00C40286">
      <w:pPr>
        <w:rPr>
          <w:b/>
          <w:bCs/>
        </w:rPr>
      </w:pPr>
    </w:p>
    <w:p w:rsidR="00C40286" w:rsidRDefault="00C40286" w:rsidP="00C40286">
      <w:pPr>
        <w:rPr>
          <w:b/>
          <w:bCs/>
        </w:rPr>
      </w:pPr>
      <w:r w:rsidRPr="00C40286">
        <w:rPr>
          <w:b/>
          <w:bCs/>
        </w:rPr>
        <w:t>Mallin kertoimet ovat</w:t>
      </w:r>
    </w:p>
    <w:p w:rsidR="00C40286" w:rsidRPr="00C40286" w:rsidRDefault="00C40286" w:rsidP="00C40286">
      <w:pPr>
        <w:rPr>
          <w:b/>
          <w:bCs/>
        </w:rPr>
      </w:pPr>
    </w:p>
    <w:p w:rsidR="00C40286" w:rsidRDefault="00C40286" w:rsidP="00C40286">
      <w:pPr>
        <w:rPr>
          <w:b/>
          <w:bCs/>
        </w:rPr>
      </w:pPr>
      <w:r w:rsidRPr="00C40286">
        <w:rPr>
          <w:b/>
          <w:bCs/>
        </w:rPr>
        <w:t xml:space="preserve">[0.1732308  0.58764722] </w:t>
      </w:r>
    </w:p>
    <w:p w:rsidR="00C40286" w:rsidRDefault="00C40286" w:rsidP="00C40286">
      <w:pPr>
        <w:rPr>
          <w:b/>
          <w:bCs/>
        </w:rPr>
      </w:pPr>
      <w:r w:rsidRPr="00C40286">
        <w:rPr>
          <w:b/>
          <w:bCs/>
        </w:rPr>
        <w:t>160.71598367544226</w:t>
      </w:r>
    </w:p>
    <w:p w:rsidR="004A3054" w:rsidRDefault="004A3054" w:rsidP="00C40286">
      <w:pPr>
        <w:rPr>
          <w:b/>
          <w:bCs/>
        </w:rPr>
      </w:pPr>
    </w:p>
    <w:p w:rsidR="004A3054" w:rsidRDefault="004A3054" w:rsidP="00C40286">
      <w:pPr>
        <w:rPr>
          <w:b/>
          <w:bCs/>
        </w:rPr>
      </w:pPr>
    </w:p>
    <w:p w:rsidR="004A3054" w:rsidRDefault="004A3054" w:rsidP="00C40286">
      <w:pPr>
        <w:rPr>
          <w:b/>
          <w:bCs/>
        </w:rPr>
      </w:pPr>
    </w:p>
    <w:p w:rsidR="004A3054" w:rsidRDefault="004A3054" w:rsidP="00C40286">
      <w:pPr>
        <w:rPr>
          <w:b/>
          <w:bCs/>
        </w:rPr>
      </w:pPr>
    </w:p>
    <w:p w:rsidR="004A3054" w:rsidRDefault="004A3054" w:rsidP="00C40286">
      <w:pPr>
        <w:rPr>
          <w:b/>
          <w:bCs/>
        </w:rPr>
      </w:pPr>
    </w:p>
    <w:p w:rsidR="004A3054" w:rsidRDefault="004A3054" w:rsidP="00C40286">
      <w:pPr>
        <w:rPr>
          <w:b/>
          <w:bCs/>
          <w:lang w:val="fi-FI"/>
        </w:rPr>
      </w:pPr>
      <w:r>
        <w:rPr>
          <w:b/>
          <w:bCs/>
          <w:lang w:val="fi-FI"/>
        </w:rPr>
        <w:lastRenderedPageBreak/>
        <w:t xml:space="preserve">TEHTÄVÄ </w:t>
      </w:r>
      <w:r w:rsidR="002E435C">
        <w:rPr>
          <w:b/>
          <w:bCs/>
          <w:lang w:val="fi-FI"/>
        </w:rPr>
        <w:t>4</w:t>
      </w: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4A3054" w:rsidRDefault="004A3054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import pandas as pd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import numpy as np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import matplotlib.pyplot as plt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from sklearn.metrics import mean_absolute_error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import tensorflow as tf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from sklearn import preprocessing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df=pd.read_csv("/Users/kayttaja/.spyder-py3/Google_Stock_Price.csv")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df["Date"]=pd.to_datetime(df["Date"])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df["Time"]=df.apply(lambda row: len(df)- row.name, axis=1)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df["CloseFuture"]=df["Close"].shift(30)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df_test=df[:185]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df_train=df[185:]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X=np.array(df_train[["Time","Close"]])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scaler=preprocessing.MinMaxScaler()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X_scaled=scaler.fit_transform(X)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y=np.array(df_train["CloseFuture"])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model = tf.keras.Sequential([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tf.keras.layers.Dense(10, activation='relu', input_shape=(2,)),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tf.keras.layers.Dense(10, activation='relu'),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tf.keras.layers.Dense(1)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])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model.compile(optimizer=tf.compat.v1.train.AdamOptimizer(0.001),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 xml:space="preserve">              loss="mse",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 xml:space="preserve">              metrics=["mae"])  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model.fit(X_scaled,y, epochs=10 , batch_size=10 )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ennuste_train=model.predict(X_scaled)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df_train["Ennuste"]= ennuste_train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X_test=np.array(df_test[["Time","Close"]])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X_testscaled=scaler.transform(X_test)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ennuste_test=model.predict(X_testscaled)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df_test["Ennuste"]=ennuste_test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plt.scatter(df["Date"].values,df["Close"], color="black")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plt.plot((df_train["Date"]+pd.DateOffset(days=30)).values,df_train["Ennuste"].values, color="blue")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plt.plot((df_test["Date"]+pd.DateOffset(days=30)).values,df_test["Ennuste"].values, color="red")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plt.show()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df_validation=df_test.dropna()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lastRenderedPageBreak/>
        <w:t>print("Ennusteen keskivirhe test datassa on %.f"%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 xml:space="preserve">      mean_absolute_error(df_validation["CloseFuture"],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 xml:space="preserve">                          df_validation["Ennuste"]))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5E4438">
        <w:rPr>
          <w:rFonts w:ascii="Courier New" w:hAnsi="Courier New" w:cs="Courier New"/>
        </w:rPr>
        <w:t>#print("Mallin kertoimet ovat\n",model.coef_, model.intercept_)</w:t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drawing>
          <wp:inline distT="0" distB="0" distL="0" distR="0" wp14:anchorId="5B810E27" wp14:editId="4B7D28E9">
            <wp:extent cx="4635500" cy="2947703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932" cy="295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D04BAF" w:rsidRPr="005E4438" w:rsidRDefault="00D04BAF" w:rsidP="005E4438">
      <w:pPr>
        <w:pStyle w:val="DzMetin"/>
        <w:rPr>
          <w:rFonts w:ascii="Courier New" w:hAnsi="Courier New" w:cs="Courier New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  <w:r>
        <w:rPr>
          <w:b/>
          <w:bCs/>
          <w:lang w:val="fi-FI"/>
        </w:rPr>
        <w:t>TEHTÄVÄ 5</w:t>
      </w:r>
    </w:p>
    <w:p w:rsidR="002E435C" w:rsidRDefault="002E435C" w:rsidP="00C40286">
      <w:pPr>
        <w:rPr>
          <w:b/>
          <w:bCs/>
          <w:lang w:val="fi-FI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import pandas as pd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import numpy as np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import matplotlib.pyplot as plt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from sklearn.metrics import mean_absolute_error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import tensorflow as tf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#from tensorflow import keras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#from tensorflow.keras import layers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from sklearn import preprocessing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df=pd.read_csv("/Users/kayttaja/.spyder-py3/Google_Stock_Price.csv")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df["Date"]=pd.to_datetime(df["Date"])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df["Time"]=df.apply(lambda row: len(df)- row.name, axis=1)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df["CloseFuture"]=df["Close"].shift(30)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lastRenderedPageBreak/>
        <w:t>df_test=df[:185]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df_train=df[185:]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X=np.array(df_train["Time"])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X=X.reshape(-1,1)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scaler=preprocessing.MinMaxScaler()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X_scaled=scaler.fit_transform(X)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y=np.array(df_train["CloseFuture"])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model = tf.keras.Sequential([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#tf.keras.layers.Dense(10, activation='relu', input_shape=(1,)),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tf.keras.layers.Dense(10, activation='sigmoid', input_shape=(1,)),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##tf.keras.layers.Dense(20, activation='sigmoid', input_shape=(1,)),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#tf.keras.layers.Dense(10, activation='relu'),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tf.keras.layers.Dense(10, activation='sigmoid'),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#tf.keras.layers.Dense(20, activation='sigmoid'),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#tf.keras.layers.Dense(10, activation='relu')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tf.keras.layers.Dense(20, activation='relu'),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tf.keras.layers.Dense(1)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])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model.compile(#optimizer=tf.compat.v1.train.AdamOptimizer(0.001),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 xml:space="preserve">              optimizer=tf.compat.v1.train.AdamOptimizer(0.01),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 xml:space="preserve">              loss="mse",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 xml:space="preserve">              metrics=["mae"])  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model.fit(X_scaled,y, epochs=30 , batch_size=10 )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#model.fit(X_scaled,y, epochs=100 , batch_size=10 )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ennuste_train=model.predict(X_scaled)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df_train["Ennuste"]= ennuste_train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X_test=np.array(df_test["Time"])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X_test=X_test.reshape(-1,1)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X_testscaled=scaler.transform(X_test)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ennuste_test=model.predict(X_testscaled)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df_test["Ennuste"]=ennuste_test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plt.scatter(df["Date"].values,df["Close"], color="black")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plt.plot((df_train["Date"]+pd.DateOffset(days=30)).values,df_train["Ennuste"].values, color="blue")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plt.plot((df_test["Date"]+pd.DateOffset(days=30)).values,df_test["Ennuste"].values, color="red")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plt.show()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df_validation=df_test.dropna()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>print("Ennusteen keskivirhe test datassa on %.f"%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 xml:space="preserve">      mean_absolute_error(df_validation["CloseFuture"],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  <w:r w:rsidRPr="001D337E">
        <w:rPr>
          <w:rFonts w:ascii="Courier New" w:hAnsi="Courier New" w:cs="Courier New"/>
        </w:rPr>
        <w:t xml:space="preserve">                          df_validation["Ennuste"]))</w:t>
      </w: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F1BE3" w:rsidRPr="001D337E" w:rsidRDefault="002F1BE3" w:rsidP="001D337E">
      <w:pPr>
        <w:pStyle w:val="DzMetin"/>
        <w:rPr>
          <w:rFonts w:ascii="Courier New" w:hAnsi="Courier New" w:cs="Courier New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F1BE3" w:rsidP="00695223">
      <w:pPr>
        <w:pStyle w:val="DzMetin"/>
        <w:rPr>
          <w:rFonts w:ascii="Courier New" w:hAnsi="Courier New" w:cs="Courier New"/>
        </w:rPr>
      </w:pPr>
      <w:r w:rsidRPr="002F1BE3">
        <w:rPr>
          <w:rFonts w:ascii="Courier New" w:hAnsi="Courier New" w:cs="Courier New"/>
        </w:rPr>
        <w:drawing>
          <wp:inline distT="0" distB="0" distL="0" distR="0" wp14:anchorId="5D9E2A04" wp14:editId="0D06AFD9">
            <wp:extent cx="4495800" cy="285886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8826" cy="28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E3" w:rsidRDefault="002F1BE3" w:rsidP="00695223">
      <w:pPr>
        <w:pStyle w:val="DzMetin"/>
        <w:rPr>
          <w:rFonts w:ascii="Courier New" w:hAnsi="Courier New" w:cs="Courier New"/>
        </w:rPr>
      </w:pPr>
      <w:r w:rsidRPr="002F1BE3">
        <w:rPr>
          <w:rFonts w:ascii="Courier New" w:hAnsi="Courier New" w:cs="Courier New"/>
        </w:rPr>
        <w:t>﻿Ennusteen keskivirhe test datassa on 100</w:t>
      </w:r>
    </w:p>
    <w:p w:rsidR="002F1BE3" w:rsidRDefault="002F1BE3" w:rsidP="00695223">
      <w:pPr>
        <w:pStyle w:val="DzMetin"/>
        <w:rPr>
          <w:rFonts w:ascii="Courier New" w:hAnsi="Courier New" w:cs="Courier New"/>
        </w:rPr>
      </w:pPr>
    </w:p>
    <w:p w:rsidR="002F1BE3" w:rsidRPr="00695223" w:rsidRDefault="002F1BE3" w:rsidP="00695223">
      <w:pPr>
        <w:pStyle w:val="DzMetin"/>
        <w:rPr>
          <w:rFonts w:ascii="Courier New" w:hAnsi="Courier New" w:cs="Courier New"/>
        </w:rPr>
      </w:pPr>
    </w:p>
    <w:p w:rsidR="002E435C" w:rsidRDefault="002F1BE3" w:rsidP="00695223">
      <w:pPr>
        <w:pStyle w:val="DzMetin"/>
        <w:rPr>
          <w:rFonts w:ascii="Courier New" w:hAnsi="Courier New" w:cs="Courier New"/>
        </w:rPr>
      </w:pPr>
      <w:r w:rsidRPr="002F1BE3">
        <w:rPr>
          <w:rFonts w:ascii="Courier New" w:hAnsi="Courier New" w:cs="Courier New"/>
        </w:rPr>
        <w:drawing>
          <wp:inline distT="0" distB="0" distL="0" distR="0" wp14:anchorId="47F3060F" wp14:editId="11C3E555">
            <wp:extent cx="4495800" cy="2858868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6223" cy="286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E3" w:rsidRDefault="002F1BE3" w:rsidP="00695223">
      <w:pPr>
        <w:pStyle w:val="DzMetin"/>
        <w:rPr>
          <w:rFonts w:ascii="Courier New" w:hAnsi="Courier New" w:cs="Courier New"/>
        </w:rPr>
      </w:pPr>
    </w:p>
    <w:p w:rsidR="002F1BE3" w:rsidRPr="00695223" w:rsidRDefault="002F1BE3" w:rsidP="00695223">
      <w:pPr>
        <w:pStyle w:val="DzMetin"/>
        <w:rPr>
          <w:rFonts w:ascii="Courier New" w:hAnsi="Courier New" w:cs="Courier New"/>
        </w:rPr>
      </w:pPr>
      <w:r w:rsidRPr="002F1BE3">
        <w:rPr>
          <w:rFonts w:ascii="Courier New" w:hAnsi="Courier New" w:cs="Courier New"/>
        </w:rPr>
        <w:t>﻿Ennusteen keskivirhe test datassa on 104</w:t>
      </w:r>
    </w:p>
    <w:p w:rsidR="002E435C" w:rsidRPr="002E435C" w:rsidRDefault="002E435C" w:rsidP="00C40286">
      <w:pPr>
        <w:rPr>
          <w:b/>
          <w:bCs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</w:p>
    <w:p w:rsidR="002E435C" w:rsidRDefault="002E435C" w:rsidP="00C40286">
      <w:pPr>
        <w:rPr>
          <w:b/>
          <w:bCs/>
          <w:lang w:val="fi-FI"/>
        </w:rPr>
      </w:pPr>
      <w:r>
        <w:rPr>
          <w:b/>
          <w:bCs/>
          <w:lang w:val="fi-FI"/>
        </w:rPr>
        <w:t>TEHTÄVÄ 7</w:t>
      </w:r>
    </w:p>
    <w:p w:rsidR="004A23B9" w:rsidRDefault="004A23B9" w:rsidP="00C40286">
      <w:pPr>
        <w:rPr>
          <w:b/>
          <w:bCs/>
          <w:lang w:val="fi-FI"/>
        </w:rPr>
      </w:pPr>
    </w:p>
    <w:p w:rsidR="004A23B9" w:rsidRDefault="004A23B9" w:rsidP="00C40286">
      <w:pPr>
        <w:rPr>
          <w:b/>
          <w:bCs/>
          <w:lang w:val="fi-FI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lastRenderedPageBreak/>
        <w:t>﻿import pandas as pd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numpy as np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sklearn import preprocessing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sklearn import linear_model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sklearn.metrics import accuracy_score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sklearn.svm import SVC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sklearn.neighbors import KNeighborsClassifier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df=pd.read_csv("/Users/kayttaja/.spyder-py3/fruit_data.csv")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X=np.array(df[["mass","width","height","color_score"]])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koodit={'apple':1,'lemon':0,'mandarin':2,'orange':3}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df['fruit_label']=df['fruit_name'].map(koodit)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y=df['fruit_label']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scaler=preprocessing.StandardScaler()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X_scaled=scaler.fit_transform(X)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model=linear_model.LogisticRegression(multi_class='multinomial', solver='newton-cg')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model.fit(X_scaled,y)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ennuste=model.predict(X_scaled)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print(accuracy_score(y, ennuste))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df['LRennuste']=ennuste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model=SVC()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model.fit(X_scaled,y)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ennuste=model.predict(X_scaled)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print(accuracy_score(y, ennuste))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df['SVMennuste']=ennuste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model=KNeighborsClassifier()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model.fit(X_scaled,y)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ennuste=model.predict(X_scaled)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print(accuracy_score(y, ennuste))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df['KNNennuste']=ennuste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df1=df[['fruit_label','fruit_name','fruit_subtype',"mass","width","height","color_score"]].head()  </w:t>
      </w:r>
    </w:p>
    <w:p w:rsidR="004A23B9" w:rsidRPr="00514286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df1</w:t>
      </w:r>
    </w:p>
    <w:p w:rsidR="004A23B9" w:rsidRPr="00514286" w:rsidRDefault="004A23B9" w:rsidP="00514286">
      <w:pPr>
        <w:pStyle w:val="DzMetin"/>
        <w:rPr>
          <w:rFonts w:ascii="Courier New" w:hAnsi="Courier New" w:cs="Courier New"/>
        </w:rPr>
      </w:pPr>
    </w:p>
    <w:p w:rsidR="004A23B9" w:rsidRPr="00514286" w:rsidRDefault="004A23B9" w:rsidP="00514286">
      <w:pPr>
        <w:pStyle w:val="DzMetin"/>
        <w:rPr>
          <w:rFonts w:ascii="Courier New" w:hAnsi="Courier New" w:cs="Courier New"/>
        </w:rPr>
      </w:pPr>
    </w:p>
    <w:p w:rsidR="004A23B9" w:rsidRPr="00514286" w:rsidRDefault="004A23B9" w:rsidP="00514286">
      <w:pPr>
        <w:pStyle w:val="DzMetin"/>
        <w:rPr>
          <w:rFonts w:ascii="Courier New" w:hAnsi="Courier New" w:cs="Courier New"/>
        </w:rPr>
      </w:pPr>
    </w:p>
    <w:p w:rsidR="002E435C" w:rsidRDefault="002F1BE3" w:rsidP="00C40286">
      <w:pPr>
        <w:rPr>
          <w:b/>
          <w:bCs/>
          <w:lang w:val="fi-FI"/>
        </w:rPr>
      </w:pPr>
      <w:r w:rsidRPr="002F1BE3">
        <w:rPr>
          <w:b/>
          <w:bCs/>
          <w:lang w:val="fi-FI"/>
        </w:rPr>
        <w:lastRenderedPageBreak/>
        <w:drawing>
          <wp:inline distT="0" distB="0" distL="0" distR="0" wp14:anchorId="59CF5A45" wp14:editId="47D60776">
            <wp:extent cx="5731510" cy="1181100"/>
            <wp:effectExtent l="0" t="0" r="0" b="0"/>
            <wp:docPr id="24" name="Resim 24" descr="metin, skorbord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skorbord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5C" w:rsidRDefault="002E435C" w:rsidP="00C40286">
      <w:pPr>
        <w:rPr>
          <w:b/>
          <w:bCs/>
          <w:lang w:val="fi-FI"/>
        </w:rPr>
      </w:pPr>
    </w:p>
    <w:p w:rsidR="004A23B9" w:rsidRDefault="004A23B9" w:rsidP="00C40286">
      <w:pPr>
        <w:rPr>
          <w:b/>
          <w:bCs/>
          <w:lang w:val="fi-FI"/>
        </w:rPr>
      </w:pPr>
    </w:p>
    <w:p w:rsidR="004A23B9" w:rsidRDefault="004A23B9" w:rsidP="00C40286">
      <w:pPr>
        <w:rPr>
          <w:b/>
          <w:bCs/>
          <w:lang w:val="fi-FI"/>
        </w:rPr>
      </w:pPr>
    </w:p>
    <w:p w:rsidR="004A23B9" w:rsidRPr="004A23B9" w:rsidRDefault="004A23B9" w:rsidP="004A23B9">
      <w:pPr>
        <w:rPr>
          <w:b/>
          <w:bCs/>
          <w:lang w:val="fi-FI"/>
        </w:rPr>
      </w:pPr>
      <w:r w:rsidRPr="004A23B9">
        <w:rPr>
          <w:b/>
          <w:bCs/>
          <w:lang w:val="fi-FI"/>
        </w:rPr>
        <w:t>﻿0.8813559322033898</w:t>
      </w:r>
    </w:p>
    <w:p w:rsidR="004A23B9" w:rsidRPr="004A23B9" w:rsidRDefault="004A23B9" w:rsidP="004A23B9">
      <w:pPr>
        <w:rPr>
          <w:b/>
          <w:bCs/>
          <w:lang w:val="fi-FI"/>
        </w:rPr>
      </w:pPr>
      <w:r w:rsidRPr="004A23B9">
        <w:rPr>
          <w:b/>
          <w:bCs/>
          <w:lang w:val="fi-FI"/>
        </w:rPr>
        <w:t>0.9661016949152542</w:t>
      </w:r>
    </w:p>
    <w:p w:rsidR="004A23B9" w:rsidRDefault="004A23B9" w:rsidP="004A23B9">
      <w:pPr>
        <w:rPr>
          <w:b/>
          <w:bCs/>
          <w:lang w:val="fi-FI"/>
        </w:rPr>
      </w:pPr>
      <w:r w:rsidRPr="004A23B9">
        <w:rPr>
          <w:b/>
          <w:bCs/>
          <w:lang w:val="fi-FI"/>
        </w:rPr>
        <w:t>0.9830508474576272</w:t>
      </w:r>
    </w:p>
    <w:p w:rsidR="004A23B9" w:rsidRDefault="004A23B9" w:rsidP="004A23B9">
      <w:pPr>
        <w:rPr>
          <w:b/>
          <w:bCs/>
          <w:lang w:val="fi-FI"/>
        </w:rPr>
      </w:pPr>
    </w:p>
    <w:p w:rsidR="004A23B9" w:rsidRDefault="004A23B9" w:rsidP="004A23B9">
      <w:pPr>
        <w:rPr>
          <w:b/>
          <w:bCs/>
          <w:lang w:val="fi-FI"/>
        </w:rPr>
      </w:pPr>
    </w:p>
    <w:p w:rsidR="004A23B9" w:rsidRDefault="004A23B9" w:rsidP="004A23B9">
      <w:pPr>
        <w:rPr>
          <w:b/>
          <w:bCs/>
          <w:lang w:val="fi-FI"/>
        </w:rPr>
      </w:pPr>
    </w:p>
    <w:p w:rsidR="004A23B9" w:rsidRDefault="004A23B9" w:rsidP="004A23B9">
      <w:pPr>
        <w:rPr>
          <w:b/>
          <w:bCs/>
          <w:lang w:val="fi-FI"/>
        </w:rPr>
      </w:pPr>
      <w:r>
        <w:rPr>
          <w:b/>
          <w:bCs/>
          <w:lang w:val="fi-FI"/>
        </w:rPr>
        <w:t>TEHTÄVÄ 8</w:t>
      </w:r>
    </w:p>
    <w:p w:rsidR="0036285C" w:rsidRDefault="0036285C" w:rsidP="004A23B9">
      <w:pPr>
        <w:rPr>
          <w:b/>
          <w:bCs/>
          <w:lang w:val="fi-FI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﻿import pandas as pd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numpy as np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sklearn import preprocessing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tensorflow as tf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from tensorflow import keras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df=pd.read_csv("/Users/kayttaja/.spyder-py3/fruit_data.csv")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X=np.array(df[["mass","width","height","color_score"]])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y=np.array(pd.get_dummies(df['fruit_name']))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scaler=preprocessing.StandardScaler()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X_scaled=scaler.fit_transform(X)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 = keras.Sequential([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#tf.keras.Input(shape=(2,)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keras.layers.Dense(10, activation=tf.nn.relu, 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            input_shape=(X_scaled.shape[1],)),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#tf.keras.layers.Dense(10, activation='sigmoid', input_shape=(1,)),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#tf.keras.layers.Dense(20, activation='sigmoid', input_shape=(1,)),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keras.layers.Dense(10, activation=tf.nn.relu),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#tf.keras.layers.Dense(10, activation='sigmoid'),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#tf.keras.layers.Dense(20, activation='sigmoid'),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#tf.keras.layers.Dense(10, activation='relu')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#tf.keras.layers.Dense(20, activation='relu')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keras.layers.Dense(4)    # , activation=tf.nn.softmax)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])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model.compile(loss="categorical_crossentropy",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lastRenderedPageBreak/>
        <w:t xml:space="preserve">              optimizer=tf.compat.v1.train.AdamOptimizer(learning_rate=0.001),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      metrics =['categorical_accuracy']) 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model.fit(X_scaled,y, epochs=10 , batch_size=1)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#model.fit(X_scaled,y, epochs=50 , batch_size=1)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#ennuste=model.predict(X_scaled)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ennuste=np.argmax(model.predict(X_scaled), axis=1)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df["Ennuste"]= ennuste</w:t>
      </w:r>
    </w:p>
    <w:p w:rsidR="0036285C" w:rsidRPr="00F656B2" w:rsidRDefault="0036285C" w:rsidP="00F656B2">
      <w:pPr>
        <w:pStyle w:val="DzMetin"/>
        <w:rPr>
          <w:rFonts w:ascii="Courier New" w:hAnsi="Courier New" w:cs="Courier New"/>
        </w:rPr>
      </w:pPr>
    </w:p>
    <w:p w:rsidR="0036285C" w:rsidRDefault="0036285C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</w:p>
    <w:p w:rsidR="004A23B9" w:rsidRDefault="002F1BE3" w:rsidP="004A23B9">
      <w:pPr>
        <w:rPr>
          <w:b/>
          <w:bCs/>
          <w:lang w:val="fi-FI"/>
        </w:rPr>
      </w:pPr>
      <w:r>
        <w:rPr>
          <w:b/>
          <w:bCs/>
          <w:noProof/>
          <w:lang w:val="fi-FI"/>
        </w:rPr>
        <w:drawing>
          <wp:inline distT="0" distB="0" distL="0" distR="0">
            <wp:extent cx="5731510" cy="1642110"/>
            <wp:effectExtent l="0" t="0" r="0" b="0"/>
            <wp:docPr id="26" name="Resim 26" descr="metin, skorbord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, skorbord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B9" w:rsidRDefault="004A23B9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  <w:r w:rsidRPr="0036285C">
        <w:rPr>
          <w:b/>
          <w:bCs/>
          <w:lang w:val="fi-FI"/>
        </w:rPr>
        <w:t>﻿</w:t>
      </w:r>
      <w:r w:rsidR="002F1BE3" w:rsidRPr="002F1BE3">
        <w:t xml:space="preserve"> </w:t>
      </w:r>
      <w:r w:rsidR="002F1BE3" w:rsidRPr="002F1BE3">
        <w:rPr>
          <w:b/>
          <w:bCs/>
          <w:lang w:val="fi-FI"/>
        </w:rPr>
        <w:t>﻿</w:t>
      </w:r>
      <w:proofErr w:type="spellStart"/>
      <w:r w:rsidR="002F1BE3" w:rsidRPr="002F1BE3">
        <w:rPr>
          <w:b/>
          <w:bCs/>
          <w:lang w:val="fi-FI"/>
        </w:rPr>
        <w:t>categorical_accuracy</w:t>
      </w:r>
      <w:proofErr w:type="spellEnd"/>
      <w:r w:rsidR="002F1BE3" w:rsidRPr="002F1BE3">
        <w:rPr>
          <w:b/>
          <w:bCs/>
          <w:lang w:val="fi-FI"/>
        </w:rPr>
        <w:t>: 0.1017</w:t>
      </w:r>
    </w:p>
    <w:p w:rsidR="0036285C" w:rsidRDefault="0036285C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</w:p>
    <w:p w:rsidR="0036285C" w:rsidRDefault="0036285C" w:rsidP="004A23B9">
      <w:pPr>
        <w:rPr>
          <w:b/>
          <w:bCs/>
          <w:lang w:val="fi-FI"/>
        </w:rPr>
      </w:pPr>
      <w:r>
        <w:rPr>
          <w:b/>
          <w:bCs/>
          <w:lang w:val="fi-FI"/>
        </w:rPr>
        <w:t>TEHTÄVÄ 11</w:t>
      </w:r>
    </w:p>
    <w:p w:rsidR="0036285C" w:rsidRDefault="0036285C" w:rsidP="004A23B9">
      <w:pPr>
        <w:rPr>
          <w:b/>
          <w:bCs/>
          <w:lang w:val="fi-FI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﻿import tensorflow as tf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pandas as pd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numpy as np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matplotlib.pyplot as plt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(x_train,y_train),(x_test, y_test)=tf.keras.datasets.mnist.load_data()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plt.imshow(x_train[0],cmap='Greys')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x_train_flat=x_train.reshape(60000,784)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x_test_flat=x_test.reshape(10000,784)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x_train_flat=x_train_flat/255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x_test_flat=x_test_flat/255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y_train=np.array(pd.get_dummies(y_train))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y_test=pd.get_dummies(y_test)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 = tf.keras.Sequential([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tf.keras.layers.Dense(1000, activation='relu', input_shape=(x_train_flat.shape[1],)),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tf.keras.layers.Dense(100, activation='relu'),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tf.keras.layers.Dense(10,activation='softmax')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])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model.compile(loss="categorical_crossentropy",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      optimizer=tf.compat.v1.train.AdamOptimizer(learning_rate=0.001),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      metrics =['categorical_accuracy']) 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model.fit(x_train_flat,y_train,validation_data=(x_test_flat,y_test) , epochs=10 , batch_size=100)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ennuste_test=model.predict(x_test_flat)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#plt.imshow(x_test[43],cmap='Greys')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#plt.imshow(x_test[321],cmap='Greys')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#plt.imshow(x_test[495],cmap='Greys')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plt.imshow(x_test[6065],cmap='Greys')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36285C" w:rsidRPr="00AB374E" w:rsidRDefault="0036285C" w:rsidP="00AB374E">
      <w:pPr>
        <w:pStyle w:val="DzMetin"/>
        <w:rPr>
          <w:rFonts w:ascii="Courier New" w:hAnsi="Courier New" w:cs="Courier New"/>
        </w:rPr>
      </w:pPr>
    </w:p>
    <w:p w:rsidR="0036285C" w:rsidRPr="00AB374E" w:rsidRDefault="0036285C" w:rsidP="00AB374E">
      <w:pPr>
        <w:pStyle w:val="DzMetin"/>
        <w:rPr>
          <w:rFonts w:ascii="Courier New" w:hAnsi="Courier New" w:cs="Courier New"/>
        </w:rPr>
      </w:pPr>
    </w:p>
    <w:p w:rsidR="0036285C" w:rsidRPr="00AB374E" w:rsidRDefault="0036285C" w:rsidP="00AB374E">
      <w:pPr>
        <w:pStyle w:val="DzMetin"/>
        <w:rPr>
          <w:rFonts w:ascii="Courier New" w:hAnsi="Courier New" w:cs="Courier New"/>
        </w:rPr>
      </w:pPr>
    </w:p>
    <w:p w:rsidR="0036285C" w:rsidRPr="00AB374E" w:rsidRDefault="0036285C" w:rsidP="00AB374E">
      <w:pPr>
        <w:pStyle w:val="DzMetin"/>
        <w:rPr>
          <w:rFonts w:ascii="Courier New" w:hAnsi="Courier New" w:cs="Courier New"/>
        </w:rPr>
      </w:pPr>
    </w:p>
    <w:p w:rsidR="00C03086" w:rsidRPr="00EA4779" w:rsidRDefault="00EA4779" w:rsidP="00AB374E">
      <w:pPr>
        <w:pStyle w:val="DzMetin"/>
        <w:rPr>
          <w:rFonts w:ascii="Courier New" w:hAnsi="Courier New" w:cs="Courier New"/>
          <w:b/>
          <w:bCs/>
        </w:rPr>
      </w:pPr>
      <w:r w:rsidRPr="00EA4779">
        <w:rPr>
          <w:rFonts w:ascii="Courier New" w:hAnsi="Courier New" w:cs="Courier New"/>
        </w:rPr>
        <w:t>﻿</w:t>
      </w:r>
      <w:r w:rsidR="00C03086" w:rsidRPr="00C03086">
        <w:rPr>
          <w:rFonts w:ascii="Courier New" w:hAnsi="Courier New" w:cs="Courier New"/>
          <w:b/>
          <w:bCs/>
        </w:rPr>
        <w:t>﻿categorical_accuracy: 0.9954 - val_loss: 0.1025 - val_categorical_accuracy: 0.9771</w:t>
      </w:r>
    </w:p>
    <w:p w:rsidR="0036285C" w:rsidRPr="00EA4779" w:rsidRDefault="0036285C" w:rsidP="00AB374E">
      <w:pPr>
        <w:pStyle w:val="DzMetin"/>
        <w:rPr>
          <w:rFonts w:ascii="Courier New" w:hAnsi="Courier New" w:cs="Courier New"/>
          <w:b/>
          <w:bCs/>
        </w:rPr>
      </w:pPr>
    </w:p>
    <w:p w:rsidR="0036285C" w:rsidRPr="00AB374E" w:rsidRDefault="0036285C" w:rsidP="00AB374E">
      <w:pPr>
        <w:pStyle w:val="DzMetin"/>
        <w:rPr>
          <w:rFonts w:ascii="Courier New" w:hAnsi="Courier New" w:cs="Courier New"/>
        </w:rPr>
      </w:pPr>
    </w:p>
    <w:p w:rsidR="00EA4779" w:rsidRDefault="0036285C" w:rsidP="004A23B9">
      <w:pPr>
        <w:rPr>
          <w:b/>
          <w:bCs/>
          <w:lang w:val="fi-FI"/>
        </w:rPr>
      </w:pPr>
      <w:r w:rsidRPr="0036285C">
        <w:rPr>
          <w:b/>
          <w:bCs/>
          <w:lang w:val="fi-FI"/>
        </w:rPr>
        <w:drawing>
          <wp:inline distT="0" distB="0" distL="0" distR="0" wp14:anchorId="1E3584D9" wp14:editId="063639E0">
            <wp:extent cx="1587500" cy="15748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779">
        <w:rPr>
          <w:b/>
          <w:bCs/>
          <w:lang w:val="fi-FI"/>
        </w:rPr>
        <w:t xml:space="preserve">               </w:t>
      </w:r>
    </w:p>
    <w:p w:rsidR="00EA4779" w:rsidRDefault="00EA4779" w:rsidP="004A23B9">
      <w:pPr>
        <w:rPr>
          <w:b/>
          <w:bCs/>
          <w:lang w:val="fi-FI"/>
        </w:rPr>
      </w:pPr>
    </w:p>
    <w:p w:rsidR="0036285C" w:rsidRDefault="00EA4779" w:rsidP="004A23B9">
      <w:pPr>
        <w:rPr>
          <w:b/>
          <w:bCs/>
          <w:lang w:val="fi-FI"/>
        </w:rPr>
      </w:pPr>
      <w:r>
        <w:rPr>
          <w:b/>
          <w:bCs/>
          <w:lang w:val="fi-FI"/>
        </w:rPr>
        <w:lastRenderedPageBreak/>
        <w:t xml:space="preserve">   </w:t>
      </w:r>
      <w:r w:rsidRPr="00EA4779">
        <w:rPr>
          <w:b/>
          <w:bCs/>
          <w:lang w:val="fi-FI"/>
        </w:rPr>
        <w:drawing>
          <wp:inline distT="0" distB="0" distL="0" distR="0" wp14:anchorId="5420625A" wp14:editId="6EB69B07">
            <wp:extent cx="1587500" cy="15748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fi-FI"/>
        </w:rPr>
        <w:t xml:space="preserve">       </w:t>
      </w:r>
      <w:r w:rsidRPr="00EA4779">
        <w:rPr>
          <w:b/>
          <w:bCs/>
          <w:lang w:val="fi-FI"/>
        </w:rPr>
        <w:t>﻿0.996665</w:t>
      </w:r>
      <w:r>
        <w:rPr>
          <w:b/>
          <w:bCs/>
          <w:lang w:val="fi-FI"/>
        </w:rPr>
        <w:t xml:space="preserve">   /2</w:t>
      </w:r>
    </w:p>
    <w:p w:rsidR="00EA4779" w:rsidRDefault="00EA4779" w:rsidP="004A23B9">
      <w:pPr>
        <w:rPr>
          <w:b/>
          <w:bCs/>
          <w:lang w:val="fi-FI"/>
        </w:rPr>
      </w:pPr>
    </w:p>
    <w:p w:rsidR="00EA4779" w:rsidRDefault="00EA4779" w:rsidP="004A23B9">
      <w:pPr>
        <w:rPr>
          <w:b/>
          <w:bCs/>
          <w:lang w:val="fi-FI"/>
        </w:rPr>
      </w:pPr>
    </w:p>
    <w:p w:rsidR="00EA4779" w:rsidRDefault="00EA4779" w:rsidP="004A23B9">
      <w:pPr>
        <w:rPr>
          <w:b/>
          <w:bCs/>
          <w:lang w:val="fi-FI"/>
        </w:rPr>
      </w:pPr>
      <w:r w:rsidRPr="00EA4779">
        <w:rPr>
          <w:b/>
          <w:bCs/>
          <w:lang w:val="fi-FI"/>
        </w:rPr>
        <w:drawing>
          <wp:inline distT="0" distB="0" distL="0" distR="0" wp14:anchorId="55C09EBA" wp14:editId="70C0FF7C">
            <wp:extent cx="1587500" cy="15748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fi-FI"/>
        </w:rPr>
        <w:t xml:space="preserve">      </w:t>
      </w:r>
      <w:r w:rsidR="00930E36" w:rsidRPr="00930E36">
        <w:rPr>
          <w:b/>
          <w:bCs/>
          <w:lang w:val="fi-FI"/>
        </w:rPr>
        <w:t>﻿0.999836</w:t>
      </w:r>
      <w:r w:rsidR="00930E36">
        <w:rPr>
          <w:b/>
          <w:bCs/>
          <w:lang w:val="fi-FI"/>
        </w:rPr>
        <w:t xml:space="preserve">    </w:t>
      </w:r>
      <w:r>
        <w:rPr>
          <w:b/>
          <w:bCs/>
          <w:lang w:val="fi-FI"/>
        </w:rPr>
        <w:t>/ 7</w:t>
      </w:r>
    </w:p>
    <w:p w:rsidR="00EA4779" w:rsidRDefault="00EA4779" w:rsidP="004A23B9">
      <w:pPr>
        <w:rPr>
          <w:b/>
          <w:bCs/>
          <w:lang w:val="fi-FI"/>
        </w:rPr>
      </w:pPr>
    </w:p>
    <w:p w:rsidR="00EA4779" w:rsidRDefault="00EA4779" w:rsidP="004A23B9">
      <w:pPr>
        <w:rPr>
          <w:b/>
          <w:bCs/>
          <w:lang w:val="fi-FI"/>
        </w:rPr>
      </w:pPr>
      <w:r>
        <w:rPr>
          <w:b/>
          <w:bCs/>
          <w:lang w:val="fi-FI"/>
        </w:rPr>
        <w:t xml:space="preserve">  </w:t>
      </w:r>
      <w:r w:rsidRPr="00EA4779">
        <w:rPr>
          <w:b/>
          <w:bCs/>
          <w:lang w:val="fi-FI"/>
        </w:rPr>
        <w:drawing>
          <wp:inline distT="0" distB="0" distL="0" distR="0" wp14:anchorId="62939490" wp14:editId="5D478315">
            <wp:extent cx="1587500" cy="15748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E36">
        <w:rPr>
          <w:b/>
          <w:bCs/>
          <w:lang w:val="fi-FI"/>
        </w:rPr>
        <w:t xml:space="preserve">   </w:t>
      </w:r>
      <w:r w:rsidR="00930E36" w:rsidRPr="00930E36">
        <w:rPr>
          <w:b/>
          <w:bCs/>
          <w:lang w:val="fi-FI"/>
        </w:rPr>
        <w:t>﻿0.652295</w:t>
      </w:r>
      <w:r w:rsidR="00930E36">
        <w:rPr>
          <w:b/>
          <w:bCs/>
          <w:lang w:val="fi-FI"/>
        </w:rPr>
        <w:t xml:space="preserve">     /2</w:t>
      </w:r>
    </w:p>
    <w:p w:rsidR="00930E36" w:rsidRDefault="00930E36" w:rsidP="004A23B9">
      <w:pPr>
        <w:rPr>
          <w:b/>
          <w:bCs/>
          <w:lang w:val="fi-FI"/>
        </w:rPr>
      </w:pPr>
      <w:r w:rsidRPr="00930E36">
        <w:rPr>
          <w:b/>
          <w:bCs/>
          <w:lang w:val="fi-FI"/>
        </w:rPr>
        <w:drawing>
          <wp:inline distT="0" distB="0" distL="0" distR="0" wp14:anchorId="20BD7D63" wp14:editId="207FF13E">
            <wp:extent cx="1587500" cy="15748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fi-FI"/>
        </w:rPr>
        <w:t xml:space="preserve">      </w:t>
      </w:r>
      <w:r w:rsidRPr="00930E36">
        <w:rPr>
          <w:b/>
          <w:bCs/>
          <w:lang w:val="fi-FI"/>
        </w:rPr>
        <w:t>﻿0.997883</w:t>
      </w:r>
      <w:r>
        <w:rPr>
          <w:b/>
          <w:bCs/>
          <w:lang w:val="fi-FI"/>
        </w:rPr>
        <w:t xml:space="preserve">   / 3</w:t>
      </w:r>
    </w:p>
    <w:p w:rsidR="00D04BAF" w:rsidRDefault="00D04BAF" w:rsidP="004A23B9">
      <w:pPr>
        <w:rPr>
          <w:b/>
          <w:bCs/>
          <w:lang w:val="fi-FI"/>
        </w:rPr>
      </w:pPr>
    </w:p>
    <w:p w:rsidR="00D04BAF" w:rsidRDefault="00D04BAF" w:rsidP="004A23B9">
      <w:pPr>
        <w:rPr>
          <w:b/>
          <w:bCs/>
          <w:lang w:val="fi-FI"/>
        </w:rPr>
      </w:pPr>
    </w:p>
    <w:p w:rsidR="00D04BAF" w:rsidRDefault="00D04BAF" w:rsidP="004A23B9">
      <w:pPr>
        <w:rPr>
          <w:b/>
          <w:bCs/>
          <w:lang w:val="fi-FI"/>
        </w:rPr>
      </w:pPr>
    </w:p>
    <w:p w:rsidR="00930E36" w:rsidRDefault="00C03086" w:rsidP="004A23B9">
      <w:pPr>
        <w:rPr>
          <w:b/>
          <w:bCs/>
          <w:lang w:val="fi-FI"/>
        </w:rPr>
      </w:pPr>
      <w:r>
        <w:rPr>
          <w:b/>
          <w:bCs/>
          <w:lang w:val="fi-FI"/>
        </w:rPr>
        <w:t>TEHTÄVÄ 12</w:t>
      </w:r>
    </w:p>
    <w:p w:rsidR="0036285C" w:rsidRDefault="0036285C" w:rsidP="004A23B9">
      <w:pPr>
        <w:rPr>
          <w:b/>
          <w:bCs/>
          <w:lang w:val="en-US"/>
        </w:rPr>
      </w:pPr>
      <w:r w:rsidRPr="006503F2">
        <w:rPr>
          <w:b/>
          <w:bCs/>
          <w:lang w:val="en-US"/>
        </w:rPr>
        <w:t xml:space="preserve">        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﻿import tensorflow as tf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pandas as pd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numpy as np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import matplotlib.pyplot as plt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lastRenderedPageBreak/>
        <w:t>(x_train,y_train),(x_test, y_test)=tf.keras.datasets.mnist.load_data()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plt.imshow(x_train[0],cmap='Greys')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x_train_flat=x_train.reshape(60000,28,28,1)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x_test_flat=x_test.reshape(10000,28,28,1)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x_train_flat=x_train_flat/255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x_test_flat=x_test_flat/255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y_train=np.array(pd.get_dummies(y_train))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y_test=np.array(pd.get_dummies(y_test))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 = tf.keras.Sequential([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tf.keras.layers.Conv2D(30, kernel_size=5,activation='relu', input_shape=(28,28,1)),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tf.keras.layers.MaxPooling2D( pool_size=2, strides=2),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tf.keras.layers.Conv2D(15, kernel_size=5,activation='relu'),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tf.keras.layers.MaxPooling2D( pool_size=2, strides=2),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tf.keras.layers.Flatten(),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tf.keras.layers.Dense(100, activation='relu'),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tf.keras.layers.Dense(50, activation='relu'),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tf.keras.layers.Dense(10,activation='softmax')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])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model.compile(loss="categorical_crossentropy",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      optimizers=tf.compat.v1.train.AdamOptimizer(learning_rate=0.001),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 xml:space="preserve">              metrics =['categorical_accuracy']) 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model.fit(x_train_flat,y_train,validation_data=(x_test_flat,y_test) , epochs=10 , batch_size=100)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ennuste_test=model.predict(x_test_flat)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#plt.imshow(x_test[43],cmap='Greys')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#plt.imshow(x_test[321],cmap='Greys')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#plt.imshow(x_test[231],cmap='Greys')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plt.imshow(x_test[321],cmap='Greys')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model.fit(x_train_flat,y_train,validation_data=(x_test_flat,y_test) , epochs=10 , batch_size=100)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#%%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  <w:r w:rsidRPr="00D04BAF">
        <w:rPr>
          <w:rFonts w:ascii="Courier New" w:hAnsi="Courier New" w:cs="Courier New"/>
        </w:rPr>
        <w:t>model.save('mnistconvmodel.h5')</w:t>
      </w:r>
    </w:p>
    <w:p w:rsidR="00D04BAF" w:rsidRPr="00D04BAF" w:rsidRDefault="00D04BAF" w:rsidP="00D04BAF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Default="006503F2" w:rsidP="006503F2">
      <w:pPr>
        <w:rPr>
          <w:b/>
          <w:bCs/>
          <w:lang w:val="fi-FI"/>
        </w:rPr>
      </w:pPr>
    </w:p>
    <w:p w:rsidR="006503F2" w:rsidRPr="006503F2" w:rsidRDefault="006503F2" w:rsidP="006503F2">
      <w:pPr>
        <w:pStyle w:val="DzMetin"/>
        <w:rPr>
          <w:b/>
          <w:bCs/>
          <w:lang w:val="en-US"/>
        </w:rPr>
      </w:pPr>
      <w:proofErr w:type="spellStart"/>
      <w:r w:rsidRPr="006503F2">
        <w:rPr>
          <w:b/>
          <w:bCs/>
          <w:lang w:val="en-US"/>
        </w:rPr>
        <w:t>Edellisenä</w:t>
      </w:r>
      <w:proofErr w:type="spellEnd"/>
      <w:r w:rsidRPr="006503F2">
        <w:rPr>
          <w:b/>
          <w:bCs/>
          <w:lang w:val="en-US"/>
        </w:rPr>
        <w:t xml:space="preserve"> </w:t>
      </w:r>
      <w:proofErr w:type="spellStart"/>
      <w:r w:rsidRPr="006503F2">
        <w:rPr>
          <w:b/>
          <w:bCs/>
          <w:lang w:val="en-US"/>
        </w:rPr>
        <w:t>tehtävän</w:t>
      </w:r>
      <w:proofErr w:type="spellEnd"/>
      <w:r w:rsidRPr="006503F2">
        <w:rPr>
          <w:b/>
          <w:bCs/>
          <w:lang w:val="en-US"/>
        </w:rPr>
        <w:t xml:space="preserve"> accuracy</w:t>
      </w:r>
    </w:p>
    <w:p w:rsidR="006503F2" w:rsidRPr="00AB374E" w:rsidRDefault="006503F2" w:rsidP="006503F2">
      <w:pPr>
        <w:pStyle w:val="DzMetin"/>
        <w:rPr>
          <w:rFonts w:ascii="Courier New" w:hAnsi="Courier New" w:cs="Courier New"/>
        </w:rPr>
      </w:pPr>
    </w:p>
    <w:p w:rsidR="006503F2" w:rsidRPr="00EA4779" w:rsidRDefault="006503F2" w:rsidP="006503F2">
      <w:pPr>
        <w:pStyle w:val="DzMetin"/>
        <w:rPr>
          <w:rFonts w:ascii="Courier New" w:hAnsi="Courier New" w:cs="Courier New"/>
          <w:b/>
          <w:bCs/>
        </w:rPr>
      </w:pPr>
      <w:r w:rsidRPr="00EA4779">
        <w:rPr>
          <w:rFonts w:ascii="Courier New" w:hAnsi="Courier New" w:cs="Courier New"/>
        </w:rPr>
        <w:lastRenderedPageBreak/>
        <w:t>﻿</w:t>
      </w:r>
      <w:r w:rsidRPr="00C03086">
        <w:rPr>
          <w:rFonts w:ascii="Courier New" w:hAnsi="Courier New" w:cs="Courier New"/>
          <w:b/>
          <w:bCs/>
        </w:rPr>
        <w:t>﻿categorical_accuracy: 0.9954 - val_loss: 0.1025 - val_categorical_accuracy: 0.9771</w:t>
      </w:r>
    </w:p>
    <w:p w:rsidR="006503F2" w:rsidRPr="00EA4779" w:rsidRDefault="006503F2" w:rsidP="006503F2">
      <w:pPr>
        <w:pStyle w:val="DzMetin"/>
        <w:rPr>
          <w:rFonts w:ascii="Courier New" w:hAnsi="Courier New" w:cs="Courier New"/>
          <w:b/>
          <w:bCs/>
        </w:rPr>
      </w:pPr>
    </w:p>
    <w:p w:rsidR="006503F2" w:rsidRPr="00AB374E" w:rsidRDefault="006503F2" w:rsidP="006503F2">
      <w:pPr>
        <w:pStyle w:val="DzMetin"/>
        <w:rPr>
          <w:rFonts w:ascii="Courier New" w:hAnsi="Courier New" w:cs="Courier New"/>
        </w:rPr>
      </w:pPr>
    </w:p>
    <w:p w:rsidR="006503F2" w:rsidRPr="006503F2" w:rsidRDefault="006503F2" w:rsidP="006503F2">
      <w:pPr>
        <w:rPr>
          <w:b/>
          <w:bCs/>
          <w:lang w:val="en-US"/>
        </w:rPr>
      </w:pPr>
      <w:proofErr w:type="spellStart"/>
      <w:r w:rsidRPr="006503F2">
        <w:rPr>
          <w:b/>
          <w:bCs/>
          <w:lang w:val="en-US"/>
        </w:rPr>
        <w:t>Tämän</w:t>
      </w:r>
      <w:proofErr w:type="spellEnd"/>
      <w:r w:rsidRPr="006503F2">
        <w:rPr>
          <w:b/>
          <w:bCs/>
          <w:lang w:val="en-US"/>
        </w:rPr>
        <w:t xml:space="preserve"> </w:t>
      </w:r>
      <w:proofErr w:type="spellStart"/>
      <w:r w:rsidRPr="006503F2">
        <w:rPr>
          <w:b/>
          <w:bCs/>
          <w:lang w:val="en-US"/>
        </w:rPr>
        <w:t>tehtävän</w:t>
      </w:r>
      <w:proofErr w:type="spellEnd"/>
      <w:r w:rsidRPr="006503F2">
        <w:rPr>
          <w:b/>
          <w:bCs/>
          <w:lang w:val="en-US"/>
        </w:rPr>
        <w:t xml:space="preserve"> accuracy</w:t>
      </w:r>
    </w:p>
    <w:p w:rsidR="006503F2" w:rsidRPr="006503F2" w:rsidRDefault="006503F2" w:rsidP="006503F2">
      <w:pPr>
        <w:rPr>
          <w:b/>
          <w:bCs/>
          <w:lang w:val="en-US"/>
        </w:rPr>
      </w:pPr>
    </w:p>
    <w:p w:rsidR="006503F2" w:rsidRDefault="006503F2" w:rsidP="006503F2">
      <w:pPr>
        <w:rPr>
          <w:b/>
          <w:bCs/>
          <w:lang w:val="en-US"/>
        </w:rPr>
      </w:pPr>
      <w:r w:rsidRPr="006503F2">
        <w:rPr>
          <w:b/>
          <w:bCs/>
          <w:lang w:val="fi-FI"/>
        </w:rPr>
        <w:t>﻿</w:t>
      </w:r>
      <w:proofErr w:type="spellStart"/>
      <w:r w:rsidRPr="006503F2">
        <w:rPr>
          <w:b/>
          <w:bCs/>
          <w:lang w:val="en-US"/>
        </w:rPr>
        <w:t>categorical_accuracy</w:t>
      </w:r>
      <w:proofErr w:type="spellEnd"/>
      <w:r w:rsidRPr="006503F2">
        <w:rPr>
          <w:b/>
          <w:bCs/>
          <w:lang w:val="en-US"/>
        </w:rPr>
        <w:t xml:space="preserve">: 0.9956 - </w:t>
      </w:r>
      <w:proofErr w:type="spellStart"/>
      <w:r w:rsidRPr="006503F2">
        <w:rPr>
          <w:b/>
          <w:bCs/>
          <w:lang w:val="en-US"/>
        </w:rPr>
        <w:t>val_loss</w:t>
      </w:r>
      <w:proofErr w:type="spellEnd"/>
      <w:r w:rsidRPr="006503F2">
        <w:rPr>
          <w:b/>
          <w:bCs/>
          <w:lang w:val="en-US"/>
        </w:rPr>
        <w:t xml:space="preserve">: 0.0454 </w:t>
      </w:r>
      <w:r>
        <w:rPr>
          <w:b/>
          <w:bCs/>
          <w:lang w:val="en-US"/>
        </w:rPr>
        <w:t>–</w:t>
      </w:r>
      <w:r w:rsidRPr="006503F2">
        <w:rPr>
          <w:b/>
          <w:bCs/>
          <w:lang w:val="en-US"/>
        </w:rPr>
        <w:t xml:space="preserve"> </w:t>
      </w:r>
    </w:p>
    <w:p w:rsidR="006503F2" w:rsidRPr="006503F2" w:rsidRDefault="006503F2" w:rsidP="006503F2">
      <w:pPr>
        <w:rPr>
          <w:b/>
          <w:bCs/>
          <w:lang w:val="en-US"/>
        </w:rPr>
      </w:pPr>
      <w:proofErr w:type="spellStart"/>
      <w:r w:rsidRPr="006503F2">
        <w:rPr>
          <w:b/>
          <w:bCs/>
          <w:lang w:val="en-US"/>
        </w:rPr>
        <w:t>val_categorical_accuracy</w:t>
      </w:r>
      <w:proofErr w:type="spellEnd"/>
      <w:r w:rsidRPr="006503F2">
        <w:rPr>
          <w:b/>
          <w:bCs/>
          <w:lang w:val="en-US"/>
        </w:rPr>
        <w:t>: 0.9895</w:t>
      </w: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Pr="00DB4F4B" w:rsidRDefault="006503F2" w:rsidP="00DB4F4B">
      <w:pPr>
        <w:pStyle w:val="DzMetin"/>
        <w:rPr>
          <w:rFonts w:ascii="Courier New" w:hAnsi="Courier New" w:cs="Courier New"/>
        </w:rPr>
      </w:pPr>
    </w:p>
    <w:p w:rsidR="006503F2" w:rsidRDefault="006503F2" w:rsidP="004A23B9">
      <w:pPr>
        <w:rPr>
          <w:b/>
          <w:bCs/>
          <w:lang w:val="en-US"/>
        </w:rPr>
      </w:pPr>
      <w:r w:rsidRPr="006503F2">
        <w:rPr>
          <w:b/>
          <w:bCs/>
          <w:lang w:val="en-US"/>
        </w:rPr>
        <w:drawing>
          <wp:inline distT="0" distB="0" distL="0" distR="0" wp14:anchorId="2425BD68" wp14:editId="6A3ACA2E">
            <wp:extent cx="1587500" cy="15748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 xml:space="preserve">   1   /3                </w:t>
      </w:r>
      <w:r w:rsidRPr="006503F2">
        <w:rPr>
          <w:b/>
          <w:bCs/>
          <w:lang w:val="en-US"/>
        </w:rPr>
        <w:drawing>
          <wp:inline distT="0" distB="0" distL="0" distR="0" wp14:anchorId="1DC8D652" wp14:editId="7BD42C75">
            <wp:extent cx="1587500" cy="15748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 xml:space="preserve">  </w:t>
      </w:r>
      <w:r w:rsidRPr="006503F2">
        <w:rPr>
          <w:b/>
          <w:bCs/>
          <w:lang w:val="en-US"/>
        </w:rPr>
        <w:t>﻿0.460359</w:t>
      </w:r>
      <w:r>
        <w:rPr>
          <w:b/>
          <w:bCs/>
          <w:lang w:val="en-US"/>
        </w:rPr>
        <w:t xml:space="preserve"> /2</w:t>
      </w:r>
    </w:p>
    <w:p w:rsidR="006503F2" w:rsidRDefault="006503F2" w:rsidP="004A23B9">
      <w:pPr>
        <w:rPr>
          <w:b/>
          <w:bCs/>
          <w:lang w:val="en-US"/>
        </w:rPr>
      </w:pPr>
    </w:p>
    <w:p w:rsidR="006503F2" w:rsidRDefault="006503F2" w:rsidP="004A23B9">
      <w:pPr>
        <w:rPr>
          <w:b/>
          <w:bCs/>
          <w:lang w:val="en-US"/>
        </w:rPr>
      </w:pPr>
    </w:p>
    <w:p w:rsidR="006503F2" w:rsidRDefault="006503F2" w:rsidP="004A23B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TEHTÄVÄ 14</w:t>
      </w:r>
    </w:p>
    <w:p w:rsidR="006503F2" w:rsidRDefault="006503F2" w:rsidP="004A23B9">
      <w:pPr>
        <w:rPr>
          <w:b/>
          <w:bCs/>
          <w:lang w:val="en-US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﻿import pandas as pd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import numpy as np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import matplotlib.pyplot as plt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from sklearn.cluster import KMeans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df=pd.read_csv("/Users/kayttaja/.spyder-py3/Mall_Customers.csv")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X=np.array(df[['Age','Annual Income (k$)', 'Spending Score (1-100)']])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model= KMeans(n_clusters=4)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model.fit(X)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labels=model.labels_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df['Label']= labels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#%%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colors={0:'red',1:'blue',2:'green',3:'magenta'}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fig= plt.figure()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ax=fig.add_subplot(111,projection='3d')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for i in range(0,4):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 xml:space="preserve">    x=df.loc[df['Label']==i]['Age'].values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 xml:space="preserve">    y=df.loc[df['Label']==i]['Annual Income (k$)'].values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 xml:space="preserve">    z=df.loc[df['Label']==i]['Spending Score (1-100)'].values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 xml:space="preserve">    ax.scatter(x,y,z, marker='o', s=40, color=colors[i],label='Customer class'+str(i+1))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 xml:space="preserve">    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lastRenderedPageBreak/>
        <w:t>ax.set_xlabel('Age')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ax.set_ylabel('Annual Income (k$)')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ax.set_zlabel('Spending Score (1-100)')</w:t>
      </w:r>
    </w:p>
    <w:p w:rsidR="00D04BAF" w:rsidRPr="00D04BAF" w:rsidRDefault="00D04BAF" w:rsidP="00D04BAF">
      <w:pPr>
        <w:rPr>
          <w:rFonts w:ascii="Courier New" w:hAnsi="Courier New" w:cs="Courier New"/>
          <w:sz w:val="21"/>
          <w:szCs w:val="21"/>
        </w:rPr>
      </w:pPr>
      <w:r w:rsidRPr="00D04BAF">
        <w:rPr>
          <w:rFonts w:ascii="Courier New" w:hAnsi="Courier New" w:cs="Courier New"/>
          <w:sz w:val="21"/>
          <w:szCs w:val="21"/>
        </w:rPr>
        <w:t>ax.legend()</w:t>
      </w:r>
    </w:p>
    <w:p w:rsidR="006503F2" w:rsidRDefault="00D04BAF" w:rsidP="00D04BAF">
      <w:pPr>
        <w:rPr>
          <w:b/>
          <w:bCs/>
          <w:lang w:val="en-US"/>
        </w:rPr>
      </w:pPr>
      <w:r w:rsidRPr="00D04BAF">
        <w:rPr>
          <w:rFonts w:ascii="Courier New" w:hAnsi="Courier New" w:cs="Courier New"/>
          <w:sz w:val="21"/>
          <w:szCs w:val="21"/>
        </w:rPr>
        <w:t>plt.show()</w:t>
      </w:r>
    </w:p>
    <w:p w:rsidR="006503F2" w:rsidRDefault="006503F2" w:rsidP="004A23B9">
      <w:pPr>
        <w:rPr>
          <w:b/>
          <w:bCs/>
          <w:lang w:val="en-US"/>
        </w:rPr>
      </w:pPr>
    </w:p>
    <w:p w:rsidR="006503F2" w:rsidRDefault="006503F2" w:rsidP="004A23B9">
      <w:pPr>
        <w:rPr>
          <w:b/>
          <w:bCs/>
          <w:lang w:val="en-US"/>
        </w:rPr>
      </w:pPr>
      <w:r w:rsidRPr="006503F2">
        <w:rPr>
          <w:b/>
          <w:bCs/>
          <w:lang w:val="en-US"/>
        </w:rPr>
        <w:drawing>
          <wp:inline distT="0" distB="0" distL="0" distR="0" wp14:anchorId="4F8A9415" wp14:editId="7D45567F">
            <wp:extent cx="5422828" cy="4368800"/>
            <wp:effectExtent l="0" t="0" r="63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9990" cy="43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F2" w:rsidRDefault="006503F2" w:rsidP="004A23B9">
      <w:pPr>
        <w:rPr>
          <w:b/>
          <w:bCs/>
          <w:lang w:val="en-US"/>
        </w:rPr>
      </w:pPr>
    </w:p>
    <w:p w:rsidR="006503F2" w:rsidRDefault="006503F2" w:rsidP="004A23B9">
      <w:pPr>
        <w:rPr>
          <w:b/>
          <w:bCs/>
          <w:lang w:val="en-US"/>
        </w:rPr>
      </w:pPr>
    </w:p>
    <w:p w:rsidR="006503F2" w:rsidRDefault="0093626B" w:rsidP="004A23B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TEHTÄVÄ 15</w:t>
      </w:r>
    </w:p>
    <w:p w:rsidR="0093626B" w:rsidRDefault="0093626B" w:rsidP="004A23B9">
      <w:pPr>
        <w:rPr>
          <w:b/>
          <w:bCs/>
          <w:lang w:val="en-US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import pandas as pd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import numpy as np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import matplotlib.pyplot as plt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from sklearn.cluster import KMeans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df=pd.read_csv("/Users/kayttaja/.spyder-py3/Mall_Customers.csv")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X=np.array(df[['Age','Annual Income (k$)', 'Spending Score (1-100)']])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inertia=[]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for i in range(1,14):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model= KMeans(n_clusters=i)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model.fit(X)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inertia.append(model.inertia_)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plt.scatter(np.arange(1,14),inertia)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lastRenderedPageBreak/>
        <w:t>plt.xlabel('Number of clusters')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plt.ylabel('Inertia')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plt.show()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#%%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model= KMeans(n_clusters=6)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model.fit(X)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labels=model.labels_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df['Label']= labels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#%%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#colors={0:'red',1:'blue',2:'green',3:'magenta'}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colors={0:'red',1:'blue',2:'green',3:'magenta',4:'black',5:'orange'}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fig= plt.figure()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ax=fig.add_subplot(111,projection='3d')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#for i in range(0,4):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for i in range(0,6):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x=df.loc[df['Label']==i]['Age'].values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y=df.loc[df['Label']==i]['Annual Income (k$)'].values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z=df.loc[df['Label']==i]['Spending Score (1-100)'].values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ax.scatter(x,y,z, marker='o', s=40, color=colors[i],label='Customer class'+str(i+1))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 xml:space="preserve">    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ax.set_xlabel('Age')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ax.set_ylabel('Annual Income (k$)')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ax.set_zlabel('Spending Score (1-100)')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ax.legend()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  <w:r w:rsidRPr="00627408">
        <w:rPr>
          <w:rFonts w:ascii="Courier New" w:hAnsi="Courier New" w:cs="Courier New"/>
        </w:rPr>
        <w:t>plt.show()</w:t>
      </w: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D04BAF" w:rsidRPr="00627408" w:rsidRDefault="00D04BAF" w:rsidP="00627408">
      <w:pPr>
        <w:pStyle w:val="DzMetin"/>
        <w:rPr>
          <w:rFonts w:ascii="Courier New" w:hAnsi="Courier New" w:cs="Courier New"/>
        </w:rPr>
      </w:pPr>
    </w:p>
    <w:p w:rsidR="00BA43A5" w:rsidRPr="00D04BAF" w:rsidRDefault="00BA43A5" w:rsidP="004A23B9">
      <w:pPr>
        <w:rPr>
          <w:lang w:val="en-US"/>
        </w:rPr>
      </w:pPr>
    </w:p>
    <w:p w:rsidR="00BA43A5" w:rsidRDefault="00BA43A5" w:rsidP="004A23B9">
      <w:pPr>
        <w:rPr>
          <w:b/>
          <w:bCs/>
          <w:lang w:val="en-US"/>
        </w:rPr>
      </w:pPr>
      <w:r w:rsidRPr="00BA43A5">
        <w:rPr>
          <w:b/>
          <w:bCs/>
          <w:lang w:val="en-US"/>
        </w:rPr>
        <w:lastRenderedPageBreak/>
        <w:drawing>
          <wp:inline distT="0" distB="0" distL="0" distR="0" wp14:anchorId="2CE41DDA" wp14:editId="0677B0DA">
            <wp:extent cx="5092700" cy="3270312"/>
            <wp:effectExtent l="0" t="0" r="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2665" cy="32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A5" w:rsidRDefault="00BA43A5" w:rsidP="004A23B9">
      <w:pPr>
        <w:rPr>
          <w:b/>
          <w:bCs/>
          <w:lang w:val="en-US"/>
        </w:rPr>
      </w:pPr>
    </w:p>
    <w:p w:rsidR="00BA43A5" w:rsidRDefault="00BA43A5" w:rsidP="004A23B9">
      <w:pPr>
        <w:rPr>
          <w:b/>
          <w:bCs/>
          <w:lang w:val="en-US"/>
        </w:rPr>
      </w:pPr>
    </w:p>
    <w:p w:rsidR="00BA43A5" w:rsidRDefault="00BA43A5" w:rsidP="004A23B9">
      <w:pPr>
        <w:rPr>
          <w:b/>
          <w:bCs/>
          <w:lang w:val="en-US"/>
        </w:rPr>
      </w:pPr>
      <w:r w:rsidRPr="00BA43A5">
        <w:rPr>
          <w:b/>
          <w:bCs/>
          <w:lang w:val="en-US"/>
        </w:rPr>
        <w:drawing>
          <wp:inline distT="0" distB="0" distL="0" distR="0" wp14:anchorId="68A491A6" wp14:editId="6E4E86EE">
            <wp:extent cx="5245100" cy="4890168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421" cy="48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AF" w:rsidRDefault="00D04BAF" w:rsidP="004A23B9">
      <w:pPr>
        <w:rPr>
          <w:b/>
          <w:bCs/>
          <w:lang w:val="en-US"/>
        </w:rPr>
      </w:pPr>
    </w:p>
    <w:p w:rsidR="00D04BAF" w:rsidRDefault="00D04BAF" w:rsidP="004A23B9">
      <w:pPr>
        <w:rPr>
          <w:b/>
          <w:bCs/>
          <w:lang w:val="en-US"/>
        </w:rPr>
      </w:pPr>
    </w:p>
    <w:p w:rsidR="00D04BAF" w:rsidRDefault="00D04BAF" w:rsidP="004A23B9">
      <w:pPr>
        <w:rPr>
          <w:b/>
          <w:bCs/>
          <w:lang w:val="en-US"/>
        </w:rPr>
      </w:pPr>
    </w:p>
    <w:p w:rsidR="00D04BAF" w:rsidRDefault="00D04BAF" w:rsidP="004A23B9">
      <w:pPr>
        <w:rPr>
          <w:b/>
          <w:bCs/>
          <w:lang w:val="en-US"/>
        </w:rPr>
      </w:pPr>
    </w:p>
    <w:p w:rsidR="00D04BAF" w:rsidRDefault="00D04BAF" w:rsidP="004A23B9">
      <w:pPr>
        <w:rPr>
          <w:b/>
          <w:bCs/>
          <w:lang w:val="en-US"/>
        </w:rPr>
      </w:pPr>
      <w:r>
        <w:rPr>
          <w:b/>
          <w:bCs/>
          <w:lang w:val="en-US"/>
        </w:rPr>
        <w:t>TEHTÄVÄ 17</w:t>
      </w:r>
    </w:p>
    <w:p w:rsidR="00D04BAF" w:rsidRDefault="00D04BAF" w:rsidP="004A23B9">
      <w:pPr>
        <w:rPr>
          <w:b/>
          <w:bCs/>
          <w:lang w:val="en-US"/>
        </w:rPr>
      </w:pPr>
    </w:p>
    <w:p w:rsidR="00D04BAF" w:rsidRDefault="00D04BAF" w:rsidP="004A23B9">
      <w:pPr>
        <w:rPr>
          <w:b/>
          <w:bCs/>
          <w:lang w:val="en-US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import pandas as pd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import numpy as np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import matplotlib.pyplot as plt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import tensorflow as tf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from sklearn import preprocessing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ennusteaika=12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seqlenght=12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df=pd.read_csv("/Users/kayttaja/.spyder-py3/monthly-car-sales.csv")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df['Month']=pd.to_datetime(df['Month'])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df['Time']=df.index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#%%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df['SalesLag']=df['Sales'].shift(1)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df['SalesDiff']=df.apply(lambda row: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                   row['Sales']-row['SalesLag'], axis=1)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for i in range(1,seqlenght):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df['SalesDiffLag'+str(i)]=df['SalesDiff'].shift(1)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for i in range(1,ennusteaika+1):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df['SalesDiffFut'+str(i)]=df['SalesDiff'].shift(1)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df_train=df.iloc[:-2*ennusteaika]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df_train.dropna(inplace=True)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df_test=df.iloc[-2*ennusteaika:]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#%%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input_vars=['SalesDiff']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for i in range(1,seqlenght):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input_vars.append('SalesDiffLag'+str(i))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output_vars=[]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for i in range(1,ennusteaika+1):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output_vars.append('SalesDiffFut'+str(i))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scaler=preprocessing.StandardScaler()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scalero=preprocessing.StandardScaler()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X=np.array(df_train[input_vars])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X_scaled=scaler.fit_transform(X)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X_scaledLSTM=X_scaled.reshape(X.shape[0],seqlenght,1)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y_scaled=scalero.fit_transform(y)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X_test=np.array(df_test[input_vars])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lastRenderedPageBreak/>
        <w:t>X_testscaled=scaler.transform(X_test)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X_testscaledLSTM=X_testscaled.reshape(X_test.shape[0],seqlenght,1)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#%%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from sklearn import linear_model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modelLR=linear_model.LinearRegression()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XLR=df_train['Time'].values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XLR=XLR.reshape(-1,1)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yLR=df_train['Sales'].values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yLR=yLR.reshape(-1,1)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modelLR.fit(XLR,yLR)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XLR_test=df_test['Time'].values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XLR_test=XLR_test.reshape(-1,1)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df_test['SalesAvgPred']=modelLR.predict(XLR_test)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#%%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slope=modelLR.coef_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#%%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modelLSTM = tf.keras.Sequential([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tf.keras.layers.LSTM(24,input_shape=(seqlenght,1),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                    return_sequences=False),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tf.keras.layers.Dense(ennusteaika)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])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modelLSTM.compile(loss="mse",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        optimizers=tf.compat.v1.train.AdamOptimizer(learning_rate=0.001),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        metrics =['mae'])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modelLSTM.fit(X_scaledLSTM,y_scaled, epochs=200 , batch_size=seqlenght 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#%%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ennusteDiff=scalero.inverse_transform(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 modelLSTM.predict(X_testscaledLSTM[ennusteaika-1].reshape(1,12,1)))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ennuste=np.zeros(13)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ennuste[0]=df_test['Sales'][df_test.index[ennusteaika-1]]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for i in range (1,13):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for j in range(1,13):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 xml:space="preserve">        ennuste[j]= ennuste[j-1]+ennusteDiff[0][j-1]+slope()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lastRenderedPageBreak/>
        <w:t xml:space="preserve">        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  <w:r w:rsidRPr="002B14B4">
        <w:rPr>
          <w:rFonts w:ascii="Courier New" w:hAnsi="Courier New" w:cs="Courier New"/>
        </w:rPr>
        <w:t>ennuste=np.array(ennuste[1:])</w:t>
      </w: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310507" w:rsidRPr="002B14B4" w:rsidRDefault="00310507" w:rsidP="002B14B4">
      <w:pPr>
        <w:pStyle w:val="DzMetin"/>
        <w:rPr>
          <w:rFonts w:ascii="Courier New" w:hAnsi="Courier New" w:cs="Courier New"/>
        </w:rPr>
      </w:pPr>
    </w:p>
    <w:p w:rsidR="00D04BAF" w:rsidRPr="006503F2" w:rsidRDefault="00D04BAF" w:rsidP="004A23B9">
      <w:pPr>
        <w:rPr>
          <w:b/>
          <w:bCs/>
          <w:lang w:val="en-US"/>
        </w:rPr>
      </w:pPr>
    </w:p>
    <w:sectPr w:rsidR="00D04BAF" w:rsidRPr="006503F2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54C8A" w:rsidRDefault="00754C8A" w:rsidP="00C40286">
      <w:r>
        <w:separator/>
      </w:r>
    </w:p>
  </w:endnote>
  <w:endnote w:type="continuationSeparator" w:id="0">
    <w:p w:rsidR="00754C8A" w:rsidRDefault="00754C8A" w:rsidP="00C40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54C8A" w:rsidRDefault="00754C8A" w:rsidP="00C40286">
      <w:r>
        <w:separator/>
      </w:r>
    </w:p>
  </w:footnote>
  <w:footnote w:type="continuationSeparator" w:id="0">
    <w:p w:rsidR="00754C8A" w:rsidRDefault="00754C8A" w:rsidP="00C402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40286" w:rsidRDefault="00C40286">
    <w:pPr>
      <w:pStyle w:val="stBilgi"/>
    </w:pPr>
  </w:p>
  <w:p w:rsidR="00C40286" w:rsidRDefault="00C40286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70248"/>
    <w:multiLevelType w:val="hybridMultilevel"/>
    <w:tmpl w:val="6770C0D0"/>
    <w:lvl w:ilvl="0" w:tplc="9454DF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286"/>
    <w:rsid w:val="002E435C"/>
    <w:rsid w:val="002F1BE3"/>
    <w:rsid w:val="00310507"/>
    <w:rsid w:val="0036285C"/>
    <w:rsid w:val="004A23B9"/>
    <w:rsid w:val="004A3054"/>
    <w:rsid w:val="006503F2"/>
    <w:rsid w:val="00754C8A"/>
    <w:rsid w:val="00930E36"/>
    <w:rsid w:val="0093626B"/>
    <w:rsid w:val="00BA43A5"/>
    <w:rsid w:val="00C03086"/>
    <w:rsid w:val="00C40286"/>
    <w:rsid w:val="00D04BAF"/>
    <w:rsid w:val="00EA4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C4BA6E"/>
  <w15:chartTrackingRefBased/>
  <w15:docId w15:val="{EBF902E7-A606-7F4F-A375-BBF3032EC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tr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C40286"/>
    <w:pPr>
      <w:tabs>
        <w:tab w:val="center" w:pos="4513"/>
        <w:tab w:val="right" w:pos="9026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C40286"/>
  </w:style>
  <w:style w:type="paragraph" w:styleId="AltBilgi">
    <w:name w:val="footer"/>
    <w:basedOn w:val="Normal"/>
    <w:link w:val="AltBilgiChar"/>
    <w:uiPriority w:val="99"/>
    <w:unhideWhenUsed/>
    <w:rsid w:val="00C40286"/>
    <w:pPr>
      <w:tabs>
        <w:tab w:val="center" w:pos="4513"/>
        <w:tab w:val="right" w:pos="9026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C40286"/>
  </w:style>
  <w:style w:type="paragraph" w:styleId="ListeParagraf">
    <w:name w:val="List Paragraph"/>
    <w:basedOn w:val="Normal"/>
    <w:uiPriority w:val="34"/>
    <w:qFormat/>
    <w:rsid w:val="00C40286"/>
    <w:pPr>
      <w:ind w:left="720"/>
      <w:contextualSpacing/>
    </w:pPr>
  </w:style>
  <w:style w:type="paragraph" w:styleId="DzMetin">
    <w:name w:val="Plain Text"/>
    <w:basedOn w:val="Normal"/>
    <w:link w:val="DzMetinChar"/>
    <w:uiPriority w:val="99"/>
    <w:unhideWhenUsed/>
    <w:rsid w:val="00C40286"/>
    <w:rPr>
      <w:rFonts w:ascii="Consolas" w:hAnsi="Consolas" w:cs="Consolas"/>
      <w:sz w:val="21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rsid w:val="00C40286"/>
    <w:rPr>
      <w:rFonts w:ascii="Consolas" w:hAnsi="Consolas" w:cs="Consolas"/>
      <w:sz w:val="21"/>
      <w:szCs w:val="21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310507"/>
    <w:rPr>
      <w:rFonts w:ascii="Times New Roman" w:hAnsi="Times New Roman" w:cs="Times New Roman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1050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20</Pages>
  <Words>2530</Words>
  <Characters>14425</Characters>
  <Application>Microsoft Office Word</Application>
  <DocSecurity>0</DocSecurity>
  <Lines>120</Lines>
  <Paragraphs>33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Özcivan Fatma</dc:creator>
  <cp:keywords/>
  <dc:description/>
  <cp:lastModifiedBy>Özcivan Fatma</cp:lastModifiedBy>
  <cp:revision>1</cp:revision>
  <cp:lastPrinted>2020-12-15T13:55:00Z</cp:lastPrinted>
  <dcterms:created xsi:type="dcterms:W3CDTF">2020-12-15T08:44:00Z</dcterms:created>
  <dcterms:modified xsi:type="dcterms:W3CDTF">2020-12-15T13:59:00Z</dcterms:modified>
</cp:coreProperties>
</file>